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078 Dance Show Mixed all age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Роман Балун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734 Kipish dance studio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Kipish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722 VSP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VSP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VSP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8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VSP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14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